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7381" w14:textId="77777777" w:rsidR="00B54FA1" w:rsidRPr="00AF70E1" w:rsidRDefault="00B54FA1" w:rsidP="00B54F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7F9C013D" w14:textId="745CD25A" w:rsidR="00B54FA1" w:rsidRDefault="00B54FA1" w:rsidP="00B54F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23, 2022</w:t>
      </w:r>
      <w:r w:rsidRPr="00AF70E1">
        <w:rPr>
          <w:rFonts w:ascii="Times New Roman" w:hAnsi="Times New Roman" w:cs="Times New Roman"/>
          <w:b/>
          <w:bCs/>
          <w:sz w:val="28"/>
          <w:szCs w:val="28"/>
        </w:rPr>
        <w:t xml:space="preserve"> at 7pm</w:t>
      </w:r>
    </w:p>
    <w:p w14:paraId="27FEAD0D" w14:textId="704183FE" w:rsidR="00412319" w:rsidRDefault="00412319" w:rsidP="00B54F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190ED" w14:textId="6489D543" w:rsidR="00412319" w:rsidRPr="00412319" w:rsidRDefault="00412319" w:rsidP="00412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Suspend normal proceeding to allow speakers to address Council and guests</w:t>
      </w:r>
    </w:p>
    <w:p w14:paraId="1EE87839" w14:textId="77777777" w:rsidR="00B54FA1" w:rsidRPr="00AF70E1" w:rsidRDefault="00B54FA1" w:rsidP="00B54F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8EE4F" w14:textId="77777777" w:rsidR="00B54FA1" w:rsidRDefault="00B54FA1" w:rsidP="00B54FA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B311B" w14:textId="77777777" w:rsidR="00B54FA1" w:rsidRDefault="00B54FA1" w:rsidP="00B54FA1">
      <w:pPr>
        <w:rPr>
          <w:rFonts w:ascii="Times New Roman" w:hAnsi="Times New Roman" w:cs="Times New Roman"/>
          <w:sz w:val="28"/>
          <w:szCs w:val="28"/>
        </w:rPr>
      </w:pPr>
    </w:p>
    <w:p w14:paraId="6D579B91" w14:textId="77777777" w:rsidR="00B54FA1" w:rsidRPr="00A57653" w:rsidRDefault="00B54FA1" w:rsidP="00B54FA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</w:p>
    <w:p w14:paraId="54F803CF" w14:textId="77777777" w:rsidR="00B54FA1" w:rsidRPr="00A57653" w:rsidRDefault="00B54FA1" w:rsidP="00B54FA1">
      <w:pPr>
        <w:rPr>
          <w:rFonts w:ascii="Times New Roman" w:hAnsi="Times New Roman" w:cs="Times New Roman"/>
          <w:sz w:val="28"/>
          <w:szCs w:val="28"/>
        </w:rPr>
      </w:pPr>
    </w:p>
    <w:p w14:paraId="49B6F909" w14:textId="77777777" w:rsidR="00B54FA1" w:rsidRPr="00A57653" w:rsidRDefault="00B54FA1" w:rsidP="00B54FA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</w:p>
    <w:p w14:paraId="0B7CAA23" w14:textId="77777777" w:rsidR="00B54FA1" w:rsidRPr="00A57653" w:rsidRDefault="00B54FA1" w:rsidP="00B54FA1">
      <w:pPr>
        <w:rPr>
          <w:rFonts w:ascii="Times New Roman" w:hAnsi="Times New Roman" w:cs="Times New Roman"/>
          <w:sz w:val="28"/>
          <w:szCs w:val="28"/>
        </w:rPr>
      </w:pPr>
    </w:p>
    <w:p w14:paraId="4897A85A" w14:textId="263B67A5" w:rsidR="00B54FA1" w:rsidRDefault="00B54FA1" w:rsidP="00B54FA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174CC7">
        <w:rPr>
          <w:rFonts w:ascii="Times New Roman" w:hAnsi="Times New Roman" w:cs="Times New Roman"/>
          <w:sz w:val="28"/>
          <w:szCs w:val="28"/>
        </w:rPr>
        <w:t>April 2022</w:t>
      </w:r>
      <w:r>
        <w:rPr>
          <w:rFonts w:ascii="Times New Roman" w:hAnsi="Times New Roman" w:cs="Times New Roman"/>
          <w:sz w:val="28"/>
          <w:szCs w:val="28"/>
        </w:rPr>
        <w:t xml:space="preserve">: Treated water after backwash/flush= </w:t>
      </w:r>
      <w:r w:rsidR="00174CC7">
        <w:rPr>
          <w:rFonts w:ascii="Times New Roman" w:hAnsi="Times New Roman" w:cs="Times New Roman"/>
          <w:sz w:val="28"/>
          <w:szCs w:val="28"/>
        </w:rPr>
        <w:t xml:space="preserve">854,416 </w:t>
      </w:r>
      <w:r>
        <w:rPr>
          <w:rFonts w:ascii="Times New Roman" w:hAnsi="Times New Roman" w:cs="Times New Roman"/>
          <w:sz w:val="28"/>
          <w:szCs w:val="28"/>
        </w:rPr>
        <w:t xml:space="preserve">gal, Billed Customers for </w:t>
      </w:r>
      <w:r w:rsidR="00174CC7">
        <w:rPr>
          <w:rFonts w:ascii="Times New Roman" w:hAnsi="Times New Roman" w:cs="Times New Roman"/>
          <w:sz w:val="28"/>
          <w:szCs w:val="28"/>
        </w:rPr>
        <w:t>475,400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74CC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% unaccounted for water loss in </w:t>
      </w:r>
      <w:r w:rsidR="00174CC7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D2261E7" w14:textId="77777777" w:rsidR="00B54FA1" w:rsidRPr="00A57653" w:rsidRDefault="00B54FA1" w:rsidP="00B54FA1">
      <w:pPr>
        <w:rPr>
          <w:rFonts w:ascii="Times New Roman" w:hAnsi="Times New Roman" w:cs="Times New Roman"/>
          <w:sz w:val="28"/>
          <w:szCs w:val="28"/>
        </w:rPr>
      </w:pPr>
    </w:p>
    <w:p w14:paraId="2B12D9A0" w14:textId="77777777" w:rsidR="00B54FA1" w:rsidRPr="00A57653" w:rsidRDefault="00B54FA1" w:rsidP="00B54FA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Chris Collins</w:t>
      </w:r>
    </w:p>
    <w:p w14:paraId="0D338899" w14:textId="77777777" w:rsidR="00B54FA1" w:rsidRPr="00A57653" w:rsidRDefault="00B54FA1" w:rsidP="00B54FA1">
      <w:pPr>
        <w:rPr>
          <w:rFonts w:ascii="Times New Roman" w:hAnsi="Times New Roman" w:cs="Times New Roman"/>
          <w:sz w:val="28"/>
          <w:szCs w:val="28"/>
        </w:rPr>
      </w:pPr>
    </w:p>
    <w:p w14:paraId="0D0C1546" w14:textId="77777777" w:rsidR="00B54FA1" w:rsidRDefault="00B54FA1" w:rsidP="00B54FA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Joey Oliver</w:t>
      </w:r>
    </w:p>
    <w:p w14:paraId="2398E10B" w14:textId="77777777" w:rsidR="00B54FA1" w:rsidRDefault="00B54FA1" w:rsidP="00B54FA1">
      <w:pPr>
        <w:rPr>
          <w:rFonts w:ascii="Times New Roman" w:hAnsi="Times New Roman" w:cs="Times New Roman"/>
          <w:sz w:val="28"/>
          <w:szCs w:val="28"/>
        </w:rPr>
      </w:pPr>
    </w:p>
    <w:p w14:paraId="3AFE28D4" w14:textId="77777777" w:rsidR="00B54FA1" w:rsidRPr="00A57653" w:rsidRDefault="00B54FA1" w:rsidP="00B54FA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437131F2" w14:textId="77777777" w:rsidR="00B54FA1" w:rsidRPr="00A57653" w:rsidRDefault="00B54FA1" w:rsidP="00B54FA1">
      <w:pPr>
        <w:rPr>
          <w:rFonts w:ascii="Times New Roman" w:hAnsi="Times New Roman" w:cs="Times New Roman"/>
          <w:sz w:val="28"/>
          <w:szCs w:val="28"/>
        </w:rPr>
      </w:pPr>
    </w:p>
    <w:p w14:paraId="6895DE17" w14:textId="77777777" w:rsidR="00B54FA1" w:rsidRDefault="00B54FA1" w:rsidP="00B54FA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236616" w14:textId="739ED320" w:rsidR="00412319" w:rsidRDefault="00B54FA1" w:rsidP="00B54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Oak St. sewer project bid ope</w:t>
      </w:r>
      <w:r w:rsidR="00FB54FE">
        <w:rPr>
          <w:rFonts w:ascii="Times New Roman" w:hAnsi="Times New Roman" w:cs="Times New Roman"/>
          <w:sz w:val="28"/>
          <w:szCs w:val="28"/>
        </w:rPr>
        <w:t>n 5/19</w:t>
      </w:r>
    </w:p>
    <w:p w14:paraId="2F167992" w14:textId="14736A9B" w:rsidR="00FB54FE" w:rsidRDefault="00FB54FE" w:rsidP="00B54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test at city park</w:t>
      </w:r>
    </w:p>
    <w:p w14:paraId="1C28E77B" w14:textId="47FF5BFA" w:rsidR="00FB54FE" w:rsidRPr="00FB54FE" w:rsidRDefault="00FB54FE" w:rsidP="00FB5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Tornado Siren: Siren &amp; controller in, waiting on new radio</w:t>
      </w:r>
    </w:p>
    <w:p w14:paraId="6706278C" w14:textId="77777777" w:rsidR="00FB54FE" w:rsidRDefault="00FB54FE" w:rsidP="00B54FA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9A0B5" w14:textId="2B36F0AF" w:rsidR="00FB54FE" w:rsidRPr="003355E4" w:rsidRDefault="00B54FA1" w:rsidP="00FB54FE">
      <w:pPr>
        <w:rPr>
          <w:rFonts w:ascii="Times New Roman" w:hAnsi="Times New Roman" w:cs="Times New Roman"/>
          <w:sz w:val="28"/>
          <w:szCs w:val="28"/>
        </w:rPr>
      </w:pPr>
      <w:r w:rsidRPr="003355E4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3355E4">
        <w:rPr>
          <w:rFonts w:ascii="Times New Roman" w:hAnsi="Times New Roman" w:cs="Times New Roman"/>
          <w:sz w:val="28"/>
          <w:szCs w:val="28"/>
        </w:rPr>
        <w:t>:</w:t>
      </w:r>
    </w:p>
    <w:p w14:paraId="08ADC4B4" w14:textId="0E19963E" w:rsidR="00B54FA1" w:rsidRDefault="00412319" w:rsidP="00B54F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for ANRC proceeding</w:t>
      </w:r>
    </w:p>
    <w:p w14:paraId="06A57483" w14:textId="75BC3480" w:rsidR="00FB54FE" w:rsidRDefault="00FB54FE" w:rsidP="00B54F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agreement for City Hall/Fire Station</w:t>
      </w:r>
    </w:p>
    <w:p w14:paraId="503704EA" w14:textId="77777777" w:rsidR="00FB54FE" w:rsidRPr="00FB54FE" w:rsidRDefault="00FB54FE" w:rsidP="00B54F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14:paraId="259ED525" w14:textId="69C46CEE" w:rsidR="00B54FA1" w:rsidRDefault="00B54FA1" w:rsidP="004123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2F93E431" w14:textId="00C86A79" w:rsidR="00FB54FE" w:rsidRPr="00FB54FE" w:rsidRDefault="00FB54FE" w:rsidP="00FB54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Primary election, Tuesday, 5/24/22 7:30am-7:30pm</w:t>
      </w:r>
    </w:p>
    <w:p w14:paraId="62A6963E" w14:textId="7698FA66" w:rsidR="00B54FA1" w:rsidRPr="000D188D" w:rsidRDefault="00B54FA1" w:rsidP="00B54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>meeting is scheduled</w:t>
      </w:r>
      <w:r>
        <w:rPr>
          <w:rFonts w:ascii="Times New Roman" w:hAnsi="Times New Roman" w:cs="Times New Roman"/>
          <w:sz w:val="28"/>
          <w:szCs w:val="28"/>
        </w:rPr>
        <w:t xml:space="preserve">: Monday, </w:t>
      </w:r>
      <w:r w:rsidR="004123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</w:t>
      </w:r>
      <w:r w:rsidR="004123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/22 @ 7pm</w:t>
      </w:r>
    </w:p>
    <w:p w14:paraId="18C2478B" w14:textId="77777777" w:rsidR="00B54FA1" w:rsidRPr="003355E4" w:rsidRDefault="00B54FA1" w:rsidP="00B54FA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03F640E" w14:textId="77777777" w:rsidR="00B54FA1" w:rsidRDefault="00B54FA1" w:rsidP="00B54F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Tabled:</w:t>
      </w:r>
    </w:p>
    <w:p w14:paraId="4AEE4EA4" w14:textId="77777777" w:rsidR="00B54FA1" w:rsidRDefault="00B54FA1" w:rsidP="00B54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Removal of existing park playset (city asset list)</w:t>
      </w:r>
    </w:p>
    <w:p w14:paraId="7F74906F" w14:textId="77777777" w:rsidR="00B54FA1" w:rsidRPr="00FC59B5" w:rsidRDefault="00B54FA1" w:rsidP="00B54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for water plant: Look for grant</w:t>
      </w:r>
    </w:p>
    <w:p w14:paraId="35D5DEE5" w14:textId="77777777" w:rsidR="00B54FA1" w:rsidRDefault="00B54FA1" w:rsidP="00B54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Code enforcement for lots/cars 2022 </w:t>
      </w:r>
    </w:p>
    <w:p w14:paraId="68D4D8AC" w14:textId="77777777" w:rsidR="00B54FA1" w:rsidRDefault="00B54FA1" w:rsidP="00B54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188D">
        <w:rPr>
          <w:rFonts w:ascii="Times New Roman" w:hAnsi="Times New Roman" w:cs="Times New Roman"/>
          <w:sz w:val="28"/>
          <w:szCs w:val="28"/>
        </w:rPr>
        <w:t>Tornado storm siren</w:t>
      </w:r>
      <w:r>
        <w:rPr>
          <w:rFonts w:ascii="Times New Roman" w:hAnsi="Times New Roman" w:cs="Times New Roman"/>
          <w:sz w:val="28"/>
          <w:szCs w:val="28"/>
        </w:rPr>
        <w:t>: Waiting on some insulators for sirens</w:t>
      </w:r>
    </w:p>
    <w:p w14:paraId="48892463" w14:textId="77777777" w:rsidR="00B54FA1" w:rsidRPr="000D188D" w:rsidRDefault="00B54FA1" w:rsidP="00B54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188D">
        <w:rPr>
          <w:rFonts w:ascii="Times New Roman" w:hAnsi="Times New Roman" w:cs="Times New Roman"/>
          <w:sz w:val="28"/>
          <w:szCs w:val="28"/>
        </w:rPr>
        <w:t xml:space="preserve">Ambulance District, private assessor creating emergency </w:t>
      </w:r>
      <w:r>
        <w:rPr>
          <w:rFonts w:ascii="Times New Roman" w:hAnsi="Times New Roman" w:cs="Times New Roman"/>
          <w:sz w:val="28"/>
          <w:szCs w:val="28"/>
        </w:rPr>
        <w:tab/>
      </w:r>
      <w:r w:rsidRPr="000D188D">
        <w:rPr>
          <w:rFonts w:ascii="Times New Roman" w:hAnsi="Times New Roman" w:cs="Times New Roman"/>
          <w:sz w:val="28"/>
          <w:szCs w:val="28"/>
        </w:rPr>
        <w:t>services district.</w:t>
      </w:r>
    </w:p>
    <w:p w14:paraId="5045C501" w14:textId="7CD5B522" w:rsidR="00B54FA1" w:rsidRDefault="00B54FA1" w:rsidP="00B54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Rural Broadband Grant-Connect 2 First-AEDC</w:t>
      </w:r>
      <w:r w:rsidR="00FB54FE">
        <w:rPr>
          <w:rFonts w:ascii="Times New Roman" w:hAnsi="Times New Roman" w:cs="Times New Roman"/>
          <w:sz w:val="28"/>
          <w:szCs w:val="28"/>
        </w:rPr>
        <w:t>-Aristotle</w:t>
      </w:r>
    </w:p>
    <w:p w14:paraId="46045C6B" w14:textId="77777777" w:rsidR="00FB54FE" w:rsidRDefault="00FB54FE" w:rsidP="00FB5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 Ditch Cleaning/Drainage issues </w:t>
      </w:r>
    </w:p>
    <w:p w14:paraId="1FA38571" w14:textId="77777777" w:rsidR="00B54FA1" w:rsidRPr="003355E4" w:rsidRDefault="00B54FA1" w:rsidP="00B54FA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71E9B" w14:textId="2D92D476" w:rsidR="00A63C86" w:rsidRPr="00FB54FE" w:rsidRDefault="00B54F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sectPr w:rsidR="00A63C86" w:rsidRPr="00FB54FE" w:rsidSect="00FB5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53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1602"/>
    <w:multiLevelType w:val="hybridMultilevel"/>
    <w:tmpl w:val="F318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E202E"/>
    <w:multiLevelType w:val="hybridMultilevel"/>
    <w:tmpl w:val="8D6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A1"/>
    <w:rsid w:val="00174CC7"/>
    <w:rsid w:val="00412319"/>
    <w:rsid w:val="00B54FA1"/>
    <w:rsid w:val="00D144F2"/>
    <w:rsid w:val="00D50F0E"/>
    <w:rsid w:val="00D721D4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78E6F"/>
  <w15:chartTrackingRefBased/>
  <w15:docId w15:val="{B8FEA059-2B09-4F4B-85EA-591E8F14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2</cp:revision>
  <cp:lastPrinted>2022-05-23T21:32:00Z</cp:lastPrinted>
  <dcterms:created xsi:type="dcterms:W3CDTF">2022-06-22T12:28:00Z</dcterms:created>
  <dcterms:modified xsi:type="dcterms:W3CDTF">2022-06-22T12:28:00Z</dcterms:modified>
</cp:coreProperties>
</file>